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3D" w:rsidRPr="007A2606" w:rsidRDefault="00CC033D" w:rsidP="00D5015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" w:color="auto"/>
        </w:pBdr>
        <w:shd w:val="clear" w:color="auto" w:fill="92D050"/>
        <w:spacing w:after="300" w:line="360" w:lineRule="auto"/>
        <w:textAlignment w:val="bottom"/>
        <w:outlineLvl w:val="1"/>
        <w:rPr>
          <w:rFonts w:eastAsia="Times New Roman" w:cstheme="minorHAnsi"/>
          <w:b/>
          <w:bCs/>
          <w:sz w:val="32"/>
          <w:szCs w:val="32"/>
          <w:lang w:eastAsia="tr-TR"/>
        </w:rPr>
      </w:pPr>
      <w:r w:rsidRPr="007A2606">
        <w:rPr>
          <w:rFonts w:eastAsia="Times New Roman" w:cstheme="minorHAnsi"/>
          <w:b/>
          <w:bCs/>
          <w:sz w:val="32"/>
          <w:szCs w:val="32"/>
          <w:lang w:eastAsia="tr-TR"/>
        </w:rPr>
        <w:t xml:space="preserve">2024 </w:t>
      </w:r>
      <w:r w:rsidRPr="00A278B5">
        <w:rPr>
          <w:rFonts w:eastAsia="Times New Roman" w:cstheme="minorHAnsi"/>
          <w:b/>
          <w:bCs/>
          <w:sz w:val="32"/>
          <w:szCs w:val="32"/>
          <w:lang w:eastAsia="tr-TR"/>
        </w:rPr>
        <w:t>YKS Tercihlerinde</w:t>
      </w:r>
      <w:r>
        <w:rPr>
          <w:rFonts w:eastAsia="Times New Roman" w:cstheme="minorHAnsi"/>
          <w:b/>
          <w:bCs/>
          <w:sz w:val="32"/>
          <w:szCs w:val="32"/>
          <w:lang w:eastAsia="tr-TR"/>
        </w:rPr>
        <w:t xml:space="preserve"> TYT</w:t>
      </w:r>
      <w:r w:rsidRPr="007A2606">
        <w:rPr>
          <w:rFonts w:eastAsia="Times New Roman" w:cstheme="minorHAnsi"/>
          <w:b/>
          <w:bCs/>
          <w:sz w:val="32"/>
          <w:szCs w:val="32"/>
          <w:lang w:eastAsia="tr-TR"/>
        </w:rPr>
        <w:t xml:space="preserve"> Puanıyla Öğrenci Alacak Bölümler </w:t>
      </w:r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Acil Durum ve Afet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Açık Deniz Sondaj Teknolojisi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Açık Deniz Tabanı Uygulamaları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Adalet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Ağız ve Diş Sağlığı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Alternatif Enerji Kaynakları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Ambalaj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Ameliyathane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Anestezi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Arıcılık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Aşçılık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Atçılık ve Antrenörlüğü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Atık Yönetimi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Avcılık ve Yaban Hayatı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Ayakkabı Tasarım ve Üretimi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Bağcılık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Bağcılık ve Bağ Ürünleri Teknolojisi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Bahçe Tarımı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Bankacılık ve Sigortacılık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Basım ve Yayım Teknolojileri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Bıçakçılık ve El Aletleri Üretim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Bilgi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Bilgisayar Destekli Tasarım ve Animasyon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Bilgisayar Operatörlüğü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Bilgisayar Programcılığı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Bilgisayar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Bilişim Güvenliği Teknolojisi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Bitki Koruma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Biyokimya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Biyomedikal Cihaz Teknolojisi Bölümü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Boya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Büro Yönetimi ve Yönetici Asistanlığı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Ceza İnfaz ve Güvenlik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CNC Programlama ve Operatörlüğü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3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Coğrafi Bilgi Sistemleri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Çay Tarımı ve İşleme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Çağrı Merkezi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Çevre Koruma ve Kontrol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Çevre Sağlığı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Çevre Temizliği ve Denetimi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Çim Alan Tesisi ve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Çini Sanatı ve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Çocuk Gelişimi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Çocuk Koruma ve Bakım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4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Çok Boyutlu Modelleme ve Animasyon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Deniz Brokerliği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Deniz Ulaştırma ve İşletme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Deniz ve Liman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Deri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Dezenfeksiyon, Sterilizasyon ve Antisepsi Teknikerliği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Dış Ticaret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Dijital Fabrika Teknolojileri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Diş Protez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Diyaliz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5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Doğal Yapı Taşları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Doğalgaz ve Tesisatı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Döküm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Eczane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Elektrik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Elektrik Enerjisi Üretim, İletim ve Dağıtımı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Elektrikli Cihaz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Elektronik Haberleşme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Elektronik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8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Elektronörofizyoloji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6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Emlak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Endüstri Ürünleri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Endüstriyel Cam ve Seramik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Endüstriyel Hammaddeler İşleme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Endüstriyel Kalıpçılık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Enerji Tesisleri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Engelli Bakımı ve Rehabilitasyon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Engelliler İçin Gölge Öğreticilik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Eser Koruma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Et ve Ürünleri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7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E-Ticaret ve Pazarlama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Ev İdaresi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Evde Hasta Bakımı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Fındık Eksperliği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Fidan Yetiştiriciliği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Fizyoterapi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Fotoğrafçılık ve Kameramanlık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Geleneksel El Sanatları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Geleneksel Tekstillerin Korunması ve Restorasyonu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Gemi İnşaatı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8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Gemi Makineleri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0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Geoteknik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Gıda Kalite Kontrolü ve Analizi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Gıda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Giyim Üretim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Görsel İletişim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Grafik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Halıcılık ve Kilimcilik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Halkla İlişkiler ve Tanıtım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Harita Kadastro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9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Hasta Bakımı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Hava Lojistiği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1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Hibrid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ve Elektrikli Taşıtlar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Hukuk Büro Yönetimi ve Sekreterliği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İç </w:t>
        </w:r>
        <w:proofErr w:type="gram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Mekan</w:t>
        </w:r>
        <w:proofErr w:type="gram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İklimlendirme ve Soğutma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İkram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İlahiyat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İlk ve Acil Yardım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İnsan Kaynakları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0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İnsansız Hava Aracı Teknolojisi ve Operatörlüğü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İnşaat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İnternet ve Ağ Teknolojileri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İslami İlimler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İş Makineleri Operatörlüğü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İş Sağlığı ve Güvenliği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İş ve Uğraşı Terapisi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İşletme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Kaynak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Kimya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1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Kontrol ve Otomasyon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Kooperatifçilik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Kozmetik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Kuyumculuk ve Takı Tasarımı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Kültürel Miras ve Turizm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Kümes Hayvanları Yetiştiriciliği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Laborant ve Veteriner Sağlık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Laboratuvar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Lojistik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Madencilik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2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Makine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Makine Resim ve Konstrüksiyonu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Maliye 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2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Mantarcılık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Marka İletişimi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Marine ve Yat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Medya ve İletişim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6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Mekatronik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Menkul Kıymetler ve Sermaye Piyasası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Mermer Teknolojisi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39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Metalurji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Meyve ve Sebze İşleme Teknolojisi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Mimari Dekoratif Sanatlar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Mimari Restorasyon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Mobil Teknolojileri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Mobilya ve Dekorasyon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Moda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Moda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Muhasebe ve Vergi Uygulamaları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Nüfus ve Vatandaşlık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4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Nükleer Teknoloji ve Radyasyon Güvenliği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Nükleer Tıp Teknikleri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1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Odyometri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2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Optisyenlik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Organik Tarım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Ormancılık ve Orman Ürünleri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Ortopedik Protez ve </w:t>
        </w:r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Ortez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Otobüs Kaptanlığı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Otomotiv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Otopsi Yardımcılığı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5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Özel Güvenlik ve Koruma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Pastacılık ve Ekmekçilik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Patoloji Laboratuvar Teknikleri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Pazarlama (2 Yıllık)</w:t>
        </w:r>
      </w:hyperlink>
    </w:p>
    <w:p w:rsidR="001D65FA" w:rsidRPr="001D65FA" w:rsidRDefault="001D65FA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r w:rsidRPr="001D65FA">
        <w:rPr>
          <w:rFonts w:ascii="Arial" w:eastAsia="Times New Roman" w:hAnsi="Arial" w:cs="Arial"/>
          <w:sz w:val="24"/>
          <w:szCs w:val="24"/>
          <w:lang w:eastAsia="tr-TR"/>
        </w:rPr>
        <w:t>Otomotiv Gövde ve Yüzey İşlem Teknolojileri (2 Yıllık)</w:t>
      </w:r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Perakende Satış ve Mağaza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Peyzaj ve Süs Bitkileri Yetiştiriciliği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5" w:history="1">
        <w:proofErr w:type="spell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Podoloji</w:t>
        </w:r>
        <w:proofErr w:type="spell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Polimer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Posta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Radyo ve Televizyon Programcılığı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6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Radyo ve Televizyon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Radyoterapi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Rafineri ve Petro-Kimya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Raylı Sistemler Elektrik ve Elektronik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Raylı Sistemler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Raylı Sistemler Makine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Raylı Sistemler Makinistliği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Raylı Sistemler Yol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Reklamcılık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Saç Bakımı ve Güzellik Hizmetleri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7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Sağlık Bilgi Sistemleri Teknikerliği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Sağlık Kurumları İşletmeciliği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Sağlık Turizmi İşletmeciliği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Sahne Işık ve Ses Teknolojileri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Sahne ve Dekor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Sanal ve Artırılmış Gerçeklik (2 Yıllık) 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Seracılık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Seramik ve Cam Tasarımı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Siber Güvenlik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Siber Güvenlik Analistliği ve Operatörlüğü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8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Silah Sanayi Teknikerliği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Sivil Hava Ulaştırma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Sivil Havacılık Kabin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Sivil Savunma ve İtfaiyecilik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Sondaj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Sosyal Güvenlik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Sosyal Hizmetler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Sosyal Medya Yöneticiliği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Spor Yönetimi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Su Altı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19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Su Ürünleri İşleme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Sulama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Süt ve Besi Hayvancılığı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Süt ve Ürünleri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Tahribatsız Muayene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Tapu ve Kadastro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Tarım Makineleri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Tarım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Tarımsal İşletmecilik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Tarla Bitkileri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0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Tekstil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Tekstil ve Halı Makineleri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Tıbbi Dokümantasyon ve Sekreterlik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Tıbbi Görüntüleme Teknikleri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Tıbbi Laboratuvar Teknikleri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Tıbbi Tanıtım ve Pazarlama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Tıbbi ve Aromatik Bitkiler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Tohumculuk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Turist Rehberliği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Turizm Animasyonu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1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Turizm ve Otel İşletmeciliği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Turizm ve Seyahat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Uçak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Uçuş </w:t>
        </w:r>
        <w:proofErr w:type="gramStart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Harekat</w:t>
        </w:r>
        <w:proofErr w:type="gramEnd"/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 xml:space="preserve"> Yöneticiliği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Ulaştırma ve Trafik Hizmetleri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Un ve Unlu Mamuller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Uygulamalı İngilizce Çevirmenlik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Uygulamalı İspanyolca Çevirmenlik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Üretimde Kalite Kontrol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Web Tasarımı ve Kodlama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29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Yağ Endüstrisi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0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Yapı Denetimi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1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Yapı Ressamlığı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2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Yapı Tesisat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3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Yapı Yalıtım Teknolojisi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4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Yaşlı Bakımı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5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Yat Kaptanlığı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6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Yeni Medya ve Gazetecilik (2 Yıllık)</w:t>
        </w:r>
      </w:hyperlink>
    </w:p>
    <w:p w:rsidR="001D65FA" w:rsidRPr="001D65FA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7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Yerel Yönetimler (2 Yıllık)</w:t>
        </w:r>
      </w:hyperlink>
    </w:p>
    <w:p w:rsidR="00E73616" w:rsidRPr="005D4358" w:rsidRDefault="005D4358" w:rsidP="00D5015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360" w:lineRule="auto"/>
        <w:ind w:left="0"/>
        <w:textAlignment w:val="bottom"/>
        <w:rPr>
          <w:rFonts w:ascii="Arial" w:eastAsia="Times New Roman" w:hAnsi="Arial" w:cs="Arial"/>
          <w:sz w:val="24"/>
          <w:szCs w:val="24"/>
          <w:lang w:eastAsia="tr-TR"/>
        </w:rPr>
      </w:pPr>
      <w:hyperlink r:id="rId238" w:history="1">
        <w:r w:rsidR="001D65FA" w:rsidRPr="002A6A0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tr-TR"/>
          </w:rPr>
          <w:t>Zeytincilik ve Zeytin İşleme Teknolojisi (2 Yıllık)</w:t>
        </w:r>
      </w:hyperlink>
    </w:p>
    <w:p w:rsidR="005D4358" w:rsidRDefault="005D4358" w:rsidP="005D4358">
      <w:pPr>
        <w:spacing w:line="360" w:lineRule="auto"/>
        <w:rPr>
          <w:sz w:val="36"/>
          <w:szCs w:val="36"/>
        </w:rPr>
      </w:pPr>
    </w:p>
    <w:p w:rsidR="005D4358" w:rsidRDefault="005D4358" w:rsidP="005D4358">
      <w:pPr>
        <w:shd w:val="clear" w:color="auto" w:fill="00B0F0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Doğru Bilgi kaynakları olarak YÖK ATLAS, ÖSYM SİTESİ VE KİTAPÇIĞI, TÜBİTAK, ÜNİ-VERİ, İŞKUR sitelerinden yararlanmanızı öneririz. </w:t>
      </w:r>
    </w:p>
    <w:p w:rsidR="005D4358" w:rsidRDefault="005D4358" w:rsidP="005D4358">
      <w:pPr>
        <w:shd w:val="clear" w:color="auto" w:fill="00B0F0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CAHİT ELGİNKAN ANADOLU LİSESİ REHBERLİK SERVİSİ</w:t>
      </w:r>
    </w:p>
    <w:p w:rsidR="005D4358" w:rsidRPr="005D4358" w:rsidRDefault="005D4358" w:rsidP="005D4358">
      <w:pPr>
        <w:shd w:val="clear" w:color="auto" w:fill="00B0F0"/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2023</w:t>
      </w:r>
    </w:p>
    <w:sectPr w:rsidR="005D4358" w:rsidRPr="005D4358" w:rsidSect="005D435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FB8"/>
    <w:multiLevelType w:val="multilevel"/>
    <w:tmpl w:val="ADC4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5"/>
    <w:rsid w:val="001D65FA"/>
    <w:rsid w:val="002A6A02"/>
    <w:rsid w:val="002C12EE"/>
    <w:rsid w:val="005D4358"/>
    <w:rsid w:val="005E6F65"/>
    <w:rsid w:val="008F7A9C"/>
    <w:rsid w:val="00954A5D"/>
    <w:rsid w:val="00BC6079"/>
    <w:rsid w:val="00CC033D"/>
    <w:rsid w:val="00D5015D"/>
    <w:rsid w:val="00E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79ED-EB0E-4B28-ADF6-73DE855D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D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65F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D65F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D65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asarisiralamalari.com/kaynak-teknolojisi-2-yillik-2024-taban-puanlari-ve-basari-siralamasi/" TargetMode="External"/><Relationship Id="rId21" Type="http://schemas.openxmlformats.org/officeDocument/2006/relationships/hyperlink" Target="https://www.basarisiralamalari.com/bagcilik-ve-bag-urunleri-teknolojisi-2-yillik-2024-taban-puanlari-ve-basari-siralamasi/" TargetMode="External"/><Relationship Id="rId42" Type="http://schemas.openxmlformats.org/officeDocument/2006/relationships/hyperlink" Target="https://www.basarisiralamalari.com/cevre-koruma-ve-kontrol-2-yillik-2024-taban-puanlari-ve-basari-siralamasi/" TargetMode="External"/><Relationship Id="rId63" Type="http://schemas.openxmlformats.org/officeDocument/2006/relationships/hyperlink" Target="https://www.basarisiralamalari.com/elektrik-2-yillik-2024-taban-puanlari-ve-basari-siralamasi/" TargetMode="External"/><Relationship Id="rId84" Type="http://schemas.openxmlformats.org/officeDocument/2006/relationships/hyperlink" Target="https://www.basarisiralamalari.com/fizyoterapi-2-yillik-2024-taban-puanlari-ve-basari-siralamasi/" TargetMode="External"/><Relationship Id="rId138" Type="http://schemas.openxmlformats.org/officeDocument/2006/relationships/hyperlink" Target="https://www.basarisiralamalari.com/mermer-teknolojisi-2-yillik-2024-taban-puanlari-ve-basari-siralamasi/" TargetMode="External"/><Relationship Id="rId159" Type="http://schemas.openxmlformats.org/officeDocument/2006/relationships/hyperlink" Target="https://www.basarisiralamalari.com/ozel-guvenlik-ve-koruma-2-yillik-2024-taban-puanlari-ve-basari-siralamasi/" TargetMode="External"/><Relationship Id="rId170" Type="http://schemas.openxmlformats.org/officeDocument/2006/relationships/hyperlink" Target="https://www.basarisiralamalari.com/radyoterapi-2-yillik-2024-taban-puanlari-ve-basari-siralamasi/" TargetMode="External"/><Relationship Id="rId191" Type="http://schemas.openxmlformats.org/officeDocument/2006/relationships/hyperlink" Target="https://www.basarisiralamalari.com/sivil-havacilik-kabin-hizmetleri-2-yillik-2024-taban-puanlari-ve-basari-siralamasi/" TargetMode="External"/><Relationship Id="rId205" Type="http://schemas.openxmlformats.org/officeDocument/2006/relationships/hyperlink" Target="https://www.basarisiralamalari.com/tarim-makineleri-2-yillik-2024-taban-puanlari-ve-basari-siralamasi/" TargetMode="External"/><Relationship Id="rId226" Type="http://schemas.openxmlformats.org/officeDocument/2006/relationships/hyperlink" Target="https://www.basarisiralamalari.com/uygulamali-ispanyolca-cevirmenlik-2-yillik-2024-taban-puanlari-ve-basari-siralamasi/" TargetMode="External"/><Relationship Id="rId107" Type="http://schemas.openxmlformats.org/officeDocument/2006/relationships/hyperlink" Target="https://www.basarisiralamalari.com/ilk-ve-acil-yardim-2-yillik-2024-taban-puanlari-ve-basari-siralamasi/" TargetMode="External"/><Relationship Id="rId11" Type="http://schemas.openxmlformats.org/officeDocument/2006/relationships/hyperlink" Target="https://www.basarisiralamalari.com/ambalaj-tasarimi-2024-taban-puanlari-ve-basari-siralamasi/" TargetMode="External"/><Relationship Id="rId32" Type="http://schemas.openxmlformats.org/officeDocument/2006/relationships/hyperlink" Target="https://www.basarisiralamalari.com/bitki-koruma-2-yillik-2024-taban-puanlari-ve-basari-siralamasi/" TargetMode="External"/><Relationship Id="rId53" Type="http://schemas.openxmlformats.org/officeDocument/2006/relationships/hyperlink" Target="https://www.basarisiralamalari.com/deri-teknolojisi-2-yillik-2024-taban-puanlari-ve-basari-siralamasi/" TargetMode="External"/><Relationship Id="rId74" Type="http://schemas.openxmlformats.org/officeDocument/2006/relationships/hyperlink" Target="https://www.basarisiralamalari.com/enerji-tesisleri-isletmeciligi-2-yillik-2024-taban-puanlari-ve-basari-siralamasi/" TargetMode="External"/><Relationship Id="rId128" Type="http://schemas.openxmlformats.org/officeDocument/2006/relationships/hyperlink" Target="https://www.basarisiralamalari.com/madencilik-teknolojisi-2-yillik-2024-taban-puanlari-ve-basari-siralamasi/" TargetMode="External"/><Relationship Id="rId149" Type="http://schemas.openxmlformats.org/officeDocument/2006/relationships/hyperlink" Target="https://www.basarisiralamalari.com/nukleer-teknoloji-ve-radyasyon-guvenligi-2-yillik-2024-taban-puanlari-ve-basari-siralamasi/" TargetMode="External"/><Relationship Id="rId5" Type="http://schemas.openxmlformats.org/officeDocument/2006/relationships/hyperlink" Target="https://www.basarisiralamalari.com/acil-durum-ve-afet-yonetimi-2024-taban-puanlari-ve-basari-siralamasi/" TargetMode="External"/><Relationship Id="rId95" Type="http://schemas.openxmlformats.org/officeDocument/2006/relationships/hyperlink" Target="https://www.basarisiralamalari.com/grafik-tasarimi-2-yillik-2024-taban-puanlari-ve-basari-siralamasi/" TargetMode="External"/><Relationship Id="rId160" Type="http://schemas.openxmlformats.org/officeDocument/2006/relationships/hyperlink" Target="https://www.basarisiralamalari.com/pastacilik-ve-ekmekcilik-2-yillik-2024-taban-puanlari-ve-basari-siralamasi/" TargetMode="External"/><Relationship Id="rId181" Type="http://schemas.openxmlformats.org/officeDocument/2006/relationships/hyperlink" Target="https://www.basarisiralamalari.com/saglik-turizmi-isletmeciligi-2-yillik-2024-taban-puanlari-ve-basari-siralamasi/" TargetMode="External"/><Relationship Id="rId216" Type="http://schemas.openxmlformats.org/officeDocument/2006/relationships/hyperlink" Target="https://www.basarisiralamalari.com/tohumculuk-teknolojisi-2-yillik-2024-taban-puanlari-ve-basari-siralamasi/" TargetMode="External"/><Relationship Id="rId237" Type="http://schemas.openxmlformats.org/officeDocument/2006/relationships/hyperlink" Target="https://www.basarisiralamalari.com/yerel-yonetimler-2-yillik-2024-taban-puanlari-ve-basari-siralamasi/" TargetMode="External"/><Relationship Id="rId22" Type="http://schemas.openxmlformats.org/officeDocument/2006/relationships/hyperlink" Target="https://www.basarisiralamalari.com/bahce-tarimi-2-yillik-2024-taban-puanlari-ve-basari-siralamasi/" TargetMode="External"/><Relationship Id="rId43" Type="http://schemas.openxmlformats.org/officeDocument/2006/relationships/hyperlink" Target="https://www.basarisiralamalari.com/cevre-sagligi-2-yillik-2024-taban-puanlari-ve-basari-siralamasi/" TargetMode="External"/><Relationship Id="rId64" Type="http://schemas.openxmlformats.org/officeDocument/2006/relationships/hyperlink" Target="https://www.basarisiralamalari.com/elektrik-enerjisi-uretim-iletim-ve-dagitimi-2-yillik-2024-taban-puanlari-ve-basari-siralamasi/" TargetMode="External"/><Relationship Id="rId118" Type="http://schemas.openxmlformats.org/officeDocument/2006/relationships/hyperlink" Target="https://www.basarisiralamalari.com/kimya-teknolojisi-2-yillik-2024-taban-puanlari-ve-basari-siralamasi/" TargetMode="External"/><Relationship Id="rId139" Type="http://schemas.openxmlformats.org/officeDocument/2006/relationships/hyperlink" Target="https://www.basarisiralamalari.com/metalurji-2-yillik-2024-taban-puanlari-ve-basari-siralamasi/" TargetMode="External"/><Relationship Id="rId80" Type="http://schemas.openxmlformats.org/officeDocument/2006/relationships/hyperlink" Target="https://www.basarisiralamalari.com/ev-idaresi-2-yillik-2024-taban-puanlari-ve-basari-siralamasi/" TargetMode="External"/><Relationship Id="rId85" Type="http://schemas.openxmlformats.org/officeDocument/2006/relationships/hyperlink" Target="https://www.basarisiralamalari.com/fotografcilik-ve-kameramanlik-2-yillik-2024-taban-puanlari-ve-basari-siralamasi/" TargetMode="External"/><Relationship Id="rId150" Type="http://schemas.openxmlformats.org/officeDocument/2006/relationships/hyperlink" Target="https://www.basarisiralamalari.com/nukleer-tip-teknikleri-2-yillik-2024-taban-puanlari-ve-basari-siralamasi/" TargetMode="External"/><Relationship Id="rId155" Type="http://schemas.openxmlformats.org/officeDocument/2006/relationships/hyperlink" Target="https://www.basarisiralamalari.com/ortopedik-protez-ve-ortez-2-yillik-2024-taban-puanlari-ve-basari-siralamasi/" TargetMode="External"/><Relationship Id="rId171" Type="http://schemas.openxmlformats.org/officeDocument/2006/relationships/hyperlink" Target="https://www.basarisiralamalari.com/rafineri-ve-petro-kimya-teknolojisi-2-yillik-2024-taban-puanlari-ve-basari-siralamasi/" TargetMode="External"/><Relationship Id="rId176" Type="http://schemas.openxmlformats.org/officeDocument/2006/relationships/hyperlink" Target="https://www.basarisiralamalari.com/rayli-sistemler-yol-teknolojisi-2-yillik-2024-taban-puanlari-ve-basari-siralamasi/" TargetMode="External"/><Relationship Id="rId192" Type="http://schemas.openxmlformats.org/officeDocument/2006/relationships/hyperlink" Target="https://www.basarisiralamalari.com/sivil-savunma-ve-itfaiyecilik-2-yillik-2024-taban-puanlari-ve-basari-siralamasi/" TargetMode="External"/><Relationship Id="rId197" Type="http://schemas.openxmlformats.org/officeDocument/2006/relationships/hyperlink" Target="https://www.basarisiralamalari.com/spor-yonetimi-2-yillik-2024-taban-puanlari-ve-basari-siralamasi/" TargetMode="External"/><Relationship Id="rId206" Type="http://schemas.openxmlformats.org/officeDocument/2006/relationships/hyperlink" Target="https://www.basarisiralamalari.com/tarim-teknolojisi-2-yillik-2024-taban-puanlari-ve-basari-siralamasi/" TargetMode="External"/><Relationship Id="rId227" Type="http://schemas.openxmlformats.org/officeDocument/2006/relationships/hyperlink" Target="https://www.basarisiralamalari.com/uretimde-kalite-kontrol-2-yillik-2024-taban-puanlari-ve-basari-siralamasi/" TargetMode="External"/><Relationship Id="rId201" Type="http://schemas.openxmlformats.org/officeDocument/2006/relationships/hyperlink" Target="https://www.basarisiralamalari.com/sut-ve-besi-hayvanciligi-2-yillik-2024-taban-puanlari-ve-basari-siralamasi/" TargetMode="External"/><Relationship Id="rId222" Type="http://schemas.openxmlformats.org/officeDocument/2006/relationships/hyperlink" Target="https://www.basarisiralamalari.com/ucus-harekat-yoneticiligi-2-yillik-2024-taban-puanlari-ve-basari-siralamasi/" TargetMode="External"/><Relationship Id="rId12" Type="http://schemas.openxmlformats.org/officeDocument/2006/relationships/hyperlink" Target="https://www.basarisiralamalari.com/ameliyathane-hizmetleri-2024-taban-puanlari-ve-basari-siralamasi/" TargetMode="External"/><Relationship Id="rId17" Type="http://schemas.openxmlformats.org/officeDocument/2006/relationships/hyperlink" Target="https://www.basarisiralamalari.com/atik-yonetimi-2024-taban-puanlari-ve-basari-siralamasi/" TargetMode="External"/><Relationship Id="rId33" Type="http://schemas.openxmlformats.org/officeDocument/2006/relationships/hyperlink" Target="https://www.basarisiralamalari.com/biyokimya-2-yillik-2024-taban-puanlari-ve-basari-siralamasi/" TargetMode="External"/><Relationship Id="rId38" Type="http://schemas.openxmlformats.org/officeDocument/2006/relationships/hyperlink" Target="https://www.basarisiralamalari.com/cnc-programlama-ve-operatorlugu-2-yillik-2024-taban-puanlari-ve-basari-siralamasi/" TargetMode="External"/><Relationship Id="rId59" Type="http://schemas.openxmlformats.org/officeDocument/2006/relationships/hyperlink" Target="https://www.basarisiralamalari.com/dogal-yapi-taslari-teknolojisi-2-yillik-2024-taban-puanlari-ve-basari-siralamasi/" TargetMode="External"/><Relationship Id="rId103" Type="http://schemas.openxmlformats.org/officeDocument/2006/relationships/hyperlink" Target="https://www.basarisiralamalari.com/ic-mekan-tasarimi-2-yillik-2024-taban-puanlari-ve-basari-siralamasi/" TargetMode="External"/><Relationship Id="rId108" Type="http://schemas.openxmlformats.org/officeDocument/2006/relationships/hyperlink" Target="https://www.basarisiralamalari.com/insan-kaynaklari-yonetimi-2-yillik-2024-taban-puanlari-ve-basari-siralamasi/" TargetMode="External"/><Relationship Id="rId124" Type="http://schemas.openxmlformats.org/officeDocument/2006/relationships/hyperlink" Target="https://www.basarisiralamalari.com/kumes-hayvanlari-yetistiriciligi-2-yillik-2024-taban-puanlari-ve-basari-siralamasi/" TargetMode="External"/><Relationship Id="rId129" Type="http://schemas.openxmlformats.org/officeDocument/2006/relationships/hyperlink" Target="https://www.basarisiralamalari.com/makine-2-yillik-2024-taban-puanlari-ve-basari-siralamasi/" TargetMode="External"/><Relationship Id="rId54" Type="http://schemas.openxmlformats.org/officeDocument/2006/relationships/hyperlink" Target="https://www.basarisiralamalari.com/dezenfeksiyon-sterilizasyon-ve-antisepsi-teknikerligi-2-yillik-2024-taban-puanlari-ve-basari-siralamasi/" TargetMode="External"/><Relationship Id="rId70" Type="http://schemas.openxmlformats.org/officeDocument/2006/relationships/hyperlink" Target="https://www.basarisiralamalari.com/endustri-urunleri-tasarimi-2-yillik-2024-taban-puanlari-ve-basari-siralamasi/" TargetMode="External"/><Relationship Id="rId75" Type="http://schemas.openxmlformats.org/officeDocument/2006/relationships/hyperlink" Target="https://www.basarisiralamalari.com/engelli-bakimi-ve-rehabilitasyon-2-yillik-2024-taban-puanlari-ve-basari-siralamasi/" TargetMode="External"/><Relationship Id="rId91" Type="http://schemas.openxmlformats.org/officeDocument/2006/relationships/hyperlink" Target="https://www.basarisiralamalari.com/gida-kalite-kontrolu-ve-analizi-2-yillik-2024-taban-puanlari-ve-basari-siralamasi/" TargetMode="External"/><Relationship Id="rId96" Type="http://schemas.openxmlformats.org/officeDocument/2006/relationships/hyperlink" Target="https://www.basarisiralamalari.com/halicilik-ve-kilimcilik-2-yillik-2024-taban-puanlari-ve-basari-siralamasi/" TargetMode="External"/><Relationship Id="rId140" Type="http://schemas.openxmlformats.org/officeDocument/2006/relationships/hyperlink" Target="https://www.basarisiralamalari.com/meyve-ve-sebze-isleme-teknolojisi-2-yillik-2024-taban-puanlari-ve-basari-siralamasi/" TargetMode="External"/><Relationship Id="rId145" Type="http://schemas.openxmlformats.org/officeDocument/2006/relationships/hyperlink" Target="https://www.basarisiralamalari.com/moda-tasarimi-2-yillik-2024-taban-puanlari-ve-basari-siralamasi/" TargetMode="External"/><Relationship Id="rId161" Type="http://schemas.openxmlformats.org/officeDocument/2006/relationships/hyperlink" Target="https://www.basarisiralamalari.com/patoloji-laboratuvar-teknikleri-2-yillik-2024-taban-puanlari-ve-basari-siralamasi/" TargetMode="External"/><Relationship Id="rId166" Type="http://schemas.openxmlformats.org/officeDocument/2006/relationships/hyperlink" Target="https://www.basarisiralamalari.com/polimer-teknolojisi-2-yillik-2024-taban-puanlari-ve-basari-siralamasi/" TargetMode="External"/><Relationship Id="rId182" Type="http://schemas.openxmlformats.org/officeDocument/2006/relationships/hyperlink" Target="https://www.basarisiralamalari.com/sahne-isik-ve-ses-teknolojileri-2-yillik-2024-taban-puanlari-ve-basari-siralamasi/" TargetMode="External"/><Relationship Id="rId187" Type="http://schemas.openxmlformats.org/officeDocument/2006/relationships/hyperlink" Target="https://www.basarisiralamalari.com/siber-guvenlik-2-yillik-2024-taban-puanlari-ve-basari-siralamasi/" TargetMode="External"/><Relationship Id="rId217" Type="http://schemas.openxmlformats.org/officeDocument/2006/relationships/hyperlink" Target="https://www.basarisiralamalari.com/turist-rehberligi-2-yillik-2024-taban-puanlari-ve-basari-siralama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sarisiralamalari.com/acik-deniz-sondaj-teknolojisi-2024-taban-puanlari-ve-basari-siralamasi/" TargetMode="External"/><Relationship Id="rId212" Type="http://schemas.openxmlformats.org/officeDocument/2006/relationships/hyperlink" Target="https://www.basarisiralamalari.com/tibbi-goruntuleme-teknikleri-2-yillik-2024-taban-puanlari-ve-basari-siralamasi/" TargetMode="External"/><Relationship Id="rId233" Type="http://schemas.openxmlformats.org/officeDocument/2006/relationships/hyperlink" Target="https://www.basarisiralamalari.com/yapi-yalitim-teknolojisi-2-yillik-2024-taban-puanlari-ve-basari-siralamasi/" TargetMode="External"/><Relationship Id="rId238" Type="http://schemas.openxmlformats.org/officeDocument/2006/relationships/hyperlink" Target="https://www.basarisiralamalari.com/zeytincilik-ve-zeytin-isleme-teknolojisi-2-yillik-2024-taban-puanlari-ve-basari-siralamasi/" TargetMode="External"/><Relationship Id="rId23" Type="http://schemas.openxmlformats.org/officeDocument/2006/relationships/hyperlink" Target="https://www.basarisiralamalari.com/bankacilik-ve-sigortacilik-2-yillik-2024-taban-puanlari-ve-basari-siralamasi/" TargetMode="External"/><Relationship Id="rId28" Type="http://schemas.openxmlformats.org/officeDocument/2006/relationships/hyperlink" Target="https://www.basarisiralamalari.com/bilgisayar-operatorlugu-2-yillik-2024-taban-puanlari-ve-basari-siralamasi/" TargetMode="External"/><Relationship Id="rId49" Type="http://schemas.openxmlformats.org/officeDocument/2006/relationships/hyperlink" Target="https://www.basarisiralamalari.com/cok-boyutlu-modelleme-ve-animasyon-2-yillik-2024-taban-puanlari-ve-basari-siralamasi/" TargetMode="External"/><Relationship Id="rId114" Type="http://schemas.openxmlformats.org/officeDocument/2006/relationships/hyperlink" Target="https://www.basarisiralamalari.com/is-sagligi-ve-guvenligi-2-yillik-2024-taban-puanlari-ve-basari-siralamasi/" TargetMode="External"/><Relationship Id="rId119" Type="http://schemas.openxmlformats.org/officeDocument/2006/relationships/hyperlink" Target="https://www.basarisiralamalari.com/kontrol-ve-otomasyon-teknolojisi-2-yillik-2024-taban-puanlari-ve-basari-siralamasi/" TargetMode="External"/><Relationship Id="rId44" Type="http://schemas.openxmlformats.org/officeDocument/2006/relationships/hyperlink" Target="https://www.basarisiralamalari.com/cevre-temizligi-ve-denetimi-2-yillik-2024-taban-puanlari-ve-basari-siralamasi/" TargetMode="External"/><Relationship Id="rId60" Type="http://schemas.openxmlformats.org/officeDocument/2006/relationships/hyperlink" Target="https://www.basarisiralamalari.com/dogalgaz-ve-tesisati-teknolojisi-2-yillik-2024-taban-puanlari-ve-basari-siralamasi/" TargetMode="External"/><Relationship Id="rId65" Type="http://schemas.openxmlformats.org/officeDocument/2006/relationships/hyperlink" Target="https://www.basarisiralamalari.com/elektrikli-cihaz-teknolojisi-2-yillik-2024-taban-puanlari-ve-basari-siralamasi/" TargetMode="External"/><Relationship Id="rId81" Type="http://schemas.openxmlformats.org/officeDocument/2006/relationships/hyperlink" Target="https://www.basarisiralamalari.com/evde-hasta-bakimi-2-yillik-2024-taban-puanlari-ve-basari-siralamasi/" TargetMode="External"/><Relationship Id="rId86" Type="http://schemas.openxmlformats.org/officeDocument/2006/relationships/hyperlink" Target="https://www.basarisiralamalari.com/geleneksel-el-sanatlari-2-yillik-2024-taban-puanlari-ve-basari-siralamasi/" TargetMode="External"/><Relationship Id="rId130" Type="http://schemas.openxmlformats.org/officeDocument/2006/relationships/hyperlink" Target="https://www.basarisiralamalari.com/makine-resim-ve-konstruksiyonu-2-yillik-2024-taban-puanlari-ve-basari-siralamasi/" TargetMode="External"/><Relationship Id="rId135" Type="http://schemas.openxmlformats.org/officeDocument/2006/relationships/hyperlink" Target="https://www.basarisiralamalari.com/medya-ve-iletisim-2-yillik-2024-taban-puanlari-ve-basari-siralamasi/" TargetMode="External"/><Relationship Id="rId151" Type="http://schemas.openxmlformats.org/officeDocument/2006/relationships/hyperlink" Target="https://www.basarisiralamalari.com/odyometri-2-yillik-2024-taban-puanlari-ve-basari-siralamasi/" TargetMode="External"/><Relationship Id="rId156" Type="http://schemas.openxmlformats.org/officeDocument/2006/relationships/hyperlink" Target="https://www.basarisiralamalari.com/otobus-kaptanligi-2-yillik-2024-taban-puanlari-ve-basari-siralamasi/" TargetMode="External"/><Relationship Id="rId177" Type="http://schemas.openxmlformats.org/officeDocument/2006/relationships/hyperlink" Target="https://www.basarisiralamalari.com/reklamcilik-2-yillik-2024-taban-puanlari-ve-basari-siralamasi/" TargetMode="External"/><Relationship Id="rId198" Type="http://schemas.openxmlformats.org/officeDocument/2006/relationships/hyperlink" Target="https://www.basarisiralamalari.com/su-alti-teknolojisi-2-yillik-2024-taban-puanlari-ve-basari-siralamasi/" TargetMode="External"/><Relationship Id="rId172" Type="http://schemas.openxmlformats.org/officeDocument/2006/relationships/hyperlink" Target="https://www.basarisiralamalari.com/rayli-sistemler-elektrik-ve-elektronik-2-yillik-2024-taban-puanlari-ve-basari-siralamasi/" TargetMode="External"/><Relationship Id="rId193" Type="http://schemas.openxmlformats.org/officeDocument/2006/relationships/hyperlink" Target="https://www.basarisiralamalari.com/sondaj-teknolojisi-2-yillik-2024-taban-puanlari-ve-basari-siralamasi/" TargetMode="External"/><Relationship Id="rId202" Type="http://schemas.openxmlformats.org/officeDocument/2006/relationships/hyperlink" Target="https://www.basarisiralamalari.com/sut-ve-urunleri-teknolojisi-2-yillik-2024-taban-puanlari-ve-basari-siralamasi/" TargetMode="External"/><Relationship Id="rId207" Type="http://schemas.openxmlformats.org/officeDocument/2006/relationships/hyperlink" Target="https://www.basarisiralamalari.com/tarimsal-isletmecilik-2-yillik-2024-taban-puanlari-ve-basari-siralamasi/" TargetMode="External"/><Relationship Id="rId223" Type="http://schemas.openxmlformats.org/officeDocument/2006/relationships/hyperlink" Target="https://www.basarisiralamalari.com/ulastirma-ve-trafik-hizmetleri-2-yillik-2024-taban-puanlari-ve-basari-siralamasi/" TargetMode="External"/><Relationship Id="rId228" Type="http://schemas.openxmlformats.org/officeDocument/2006/relationships/hyperlink" Target="https://www.basarisiralamalari.com/web-tasarimi-ve-kodlama-2-yillik-2024-taban-puanlari-ve-basari-siralamasi/" TargetMode="External"/><Relationship Id="rId13" Type="http://schemas.openxmlformats.org/officeDocument/2006/relationships/hyperlink" Target="https://www.basarisiralamalari.com/anestezi-2024-taban-puanlari-ve-basari-siralamasi/" TargetMode="External"/><Relationship Id="rId18" Type="http://schemas.openxmlformats.org/officeDocument/2006/relationships/hyperlink" Target="https://www.basarisiralamalari.com/avcilik-ve-yaban-hayati-2024-taban-puanlari-ve-basari-siralamasi/" TargetMode="External"/><Relationship Id="rId39" Type="http://schemas.openxmlformats.org/officeDocument/2006/relationships/hyperlink" Target="https://www.basarisiralamalari.com/cografi-bilgi-sistemleri-2-yillik-2024-taban-puanlari-ve-basari-siralamasi/" TargetMode="External"/><Relationship Id="rId109" Type="http://schemas.openxmlformats.org/officeDocument/2006/relationships/hyperlink" Target="https://www.basarisiralamalari.com/insansiz-hava-araci-teknolojisi-ve-operatorlugu-2-yillik-2024-taban-puanlari-ve-basari-siralamasi/" TargetMode="External"/><Relationship Id="rId34" Type="http://schemas.openxmlformats.org/officeDocument/2006/relationships/hyperlink" Target="https://www.basarisiralamalari.com/biyomedikal-cihaz-teknolojisi-2-yillik-2024-taban-puanlari-ve-basari-siralamasi/" TargetMode="External"/><Relationship Id="rId50" Type="http://schemas.openxmlformats.org/officeDocument/2006/relationships/hyperlink" Target="https://www.basarisiralamalari.com/deniz-brokerligi-2-yillik-2024-taban-puanlari-ve-basari-siralamasi/" TargetMode="External"/><Relationship Id="rId55" Type="http://schemas.openxmlformats.org/officeDocument/2006/relationships/hyperlink" Target="https://www.basarisiralamalari.com/dis-ticaret-2-yillik-2024-taban-puanlari-ve-basari-siralamasi/" TargetMode="External"/><Relationship Id="rId76" Type="http://schemas.openxmlformats.org/officeDocument/2006/relationships/hyperlink" Target="https://www.basarisiralamalari.com/engelliler-icin-golge-ogreticilik-2-yillik-2024-taban-puanlari-ve-basari-siralamasi/" TargetMode="External"/><Relationship Id="rId97" Type="http://schemas.openxmlformats.org/officeDocument/2006/relationships/hyperlink" Target="https://www.basarisiralamalari.com/halkla-iliskiler-ve-tanitim-2-yillik-2024-taban-puanlari-ve-basari-siralamasi/" TargetMode="External"/><Relationship Id="rId104" Type="http://schemas.openxmlformats.org/officeDocument/2006/relationships/hyperlink" Target="https://www.basarisiralamalari.com/iklimlendirme-ve-sogutma-teknolojisi-2-yillik-2024-taban-puanlari-ve-basari-siralamasi/" TargetMode="External"/><Relationship Id="rId120" Type="http://schemas.openxmlformats.org/officeDocument/2006/relationships/hyperlink" Target="https://www.basarisiralamalari.com/kooperatifcilik-2-yillik-2024-taban-puanlari-ve-basari-siralamasi/" TargetMode="External"/><Relationship Id="rId125" Type="http://schemas.openxmlformats.org/officeDocument/2006/relationships/hyperlink" Target="https://www.basarisiralamalari.com/laborant-ve-veteriner-saglik-2-yillik-2024-taban-puanlari-ve-basari-siralamasi/" TargetMode="External"/><Relationship Id="rId141" Type="http://schemas.openxmlformats.org/officeDocument/2006/relationships/hyperlink" Target="https://www.basarisiralamalari.com/mimari-dekoratif-sanatlar-2-yillik-2024-taban-puanlari-ve-basari-siralamasi/" TargetMode="External"/><Relationship Id="rId146" Type="http://schemas.openxmlformats.org/officeDocument/2006/relationships/hyperlink" Target="https://www.basarisiralamalari.com/moda-yonetimi-2-yillik-2024-taban-puanlari-ve-basari-siralamasi/" TargetMode="External"/><Relationship Id="rId167" Type="http://schemas.openxmlformats.org/officeDocument/2006/relationships/hyperlink" Target="https://www.basarisiralamalari.com/posta-hizmetleri-2-yillik-2024-taban-puanlari-ve-basari-siralamasi/" TargetMode="External"/><Relationship Id="rId188" Type="http://schemas.openxmlformats.org/officeDocument/2006/relationships/hyperlink" Target="https://www.basarisiralamalari.com/siber-guvenlik-analistligi-ve-operatorlugu-2-yillik-2024-taban-puanlari-ve-basari-siralamasi/" TargetMode="External"/><Relationship Id="rId7" Type="http://schemas.openxmlformats.org/officeDocument/2006/relationships/hyperlink" Target="https://www.basarisiralamalari.com/acik-deniz-tabani-uygulamalari-teknolojisi-2024-taban-puanlari-ve-basari-siralamasi/" TargetMode="External"/><Relationship Id="rId71" Type="http://schemas.openxmlformats.org/officeDocument/2006/relationships/hyperlink" Target="https://www.basarisiralamalari.com/endustriyel-cam-ve-seramik-2-yillik-2024-taban-puanlari-ve-basari-siralamasi/" TargetMode="External"/><Relationship Id="rId92" Type="http://schemas.openxmlformats.org/officeDocument/2006/relationships/hyperlink" Target="https://www.basarisiralamalari.com/gida-teknolojisi-2-yillik-2024-taban-puanlari-ve-basari-siralamasi/" TargetMode="External"/><Relationship Id="rId162" Type="http://schemas.openxmlformats.org/officeDocument/2006/relationships/hyperlink" Target="https://www.basarisiralamalari.com/pazarlama-2-yillik-2024-taban-puanlari-ve-basari-siralamasi/" TargetMode="External"/><Relationship Id="rId183" Type="http://schemas.openxmlformats.org/officeDocument/2006/relationships/hyperlink" Target="https://www.basarisiralamalari.com/sahne-ve-dekor-tasarimi-2-yillik-2024-taban-puanlari-ve-basari-siralamasi/" TargetMode="External"/><Relationship Id="rId213" Type="http://schemas.openxmlformats.org/officeDocument/2006/relationships/hyperlink" Target="https://www.basarisiralamalari.com/tibbi-goruntuleme-teknikleri-2-yillik-2024-taban-puanlari-ve-basari-siralamasi/" TargetMode="External"/><Relationship Id="rId218" Type="http://schemas.openxmlformats.org/officeDocument/2006/relationships/hyperlink" Target="https://www.basarisiralamalari.com/turizm-animasyonu-2-yillik-2024-taban-puanlari-ve-basari-siralamasi/" TargetMode="External"/><Relationship Id="rId234" Type="http://schemas.openxmlformats.org/officeDocument/2006/relationships/hyperlink" Target="https://www.basarisiralamalari.com/yasli-bakimi-2-yillik-2024-taban-puanlari-ve-basari-siralamasi/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basarisiralamalari.com/bilgisayar-programciligi-2-yillik-2024-taban-puanlari-ve-basari-siralamasi/" TargetMode="External"/><Relationship Id="rId24" Type="http://schemas.openxmlformats.org/officeDocument/2006/relationships/hyperlink" Target="https://www.basarisiralamalari.com/basim-ve-yayim-teknolojileri-2-yillik-2024-taban-puanlari-ve-basari-siralamasi/" TargetMode="External"/><Relationship Id="rId40" Type="http://schemas.openxmlformats.org/officeDocument/2006/relationships/hyperlink" Target="https://www.basarisiralamalari.com/cay-tarimi-ve-isleme-teknolojisi-2-yillik-2024-taban-puanlari-ve-basari-siralamasi/" TargetMode="External"/><Relationship Id="rId45" Type="http://schemas.openxmlformats.org/officeDocument/2006/relationships/hyperlink" Target="https://www.basarisiralamalari.com/cim-alan-tesisi-ve-yonetimi-2-yillik-2024-taban-puanlari-ve-basari-siralamasi/" TargetMode="External"/><Relationship Id="rId66" Type="http://schemas.openxmlformats.org/officeDocument/2006/relationships/hyperlink" Target="https://www.basarisiralamalari.com/elektronik-haberlesme-teknolojisi-2-yillik-2024-taban-puanlari-ve-basari-siralamasi/" TargetMode="External"/><Relationship Id="rId87" Type="http://schemas.openxmlformats.org/officeDocument/2006/relationships/hyperlink" Target="https://www.basarisiralamalari.com/geleneksel-tekstillerin-korunmasi-ve-restorasyonu-2-yillik-2024-taban-puanlari-ve-basari-siralamasi/" TargetMode="External"/><Relationship Id="rId110" Type="http://schemas.openxmlformats.org/officeDocument/2006/relationships/hyperlink" Target="https://www.basarisiralamalari.com/insaat-teknolojisi-2-yillik-2024-taban-puanlari-ve-basari-siralamasi/" TargetMode="External"/><Relationship Id="rId115" Type="http://schemas.openxmlformats.org/officeDocument/2006/relationships/hyperlink" Target="https://www.basarisiralamalari.com/is-ve-ugrasi-terapisi-2-yillik-2024-taban-puanlari-ve-basari-siralamasi/" TargetMode="External"/><Relationship Id="rId131" Type="http://schemas.openxmlformats.org/officeDocument/2006/relationships/hyperlink" Target="https://www.basarisiralamalari.com/maliye-2-yillik-2024-taban-puanlari-ve-basari-siralamasi/" TargetMode="External"/><Relationship Id="rId136" Type="http://schemas.openxmlformats.org/officeDocument/2006/relationships/hyperlink" Target="https://www.basarisiralamalari.com/mekatronik-2-yillik-2024-taban-puanlari-ve-basari-siralamasi/" TargetMode="External"/><Relationship Id="rId157" Type="http://schemas.openxmlformats.org/officeDocument/2006/relationships/hyperlink" Target="https://www.basarisiralamalari.com/otomotiv-teknolojisi-2-yillik-2024-taban-puanlari-ve-basari-siralamasi/" TargetMode="External"/><Relationship Id="rId178" Type="http://schemas.openxmlformats.org/officeDocument/2006/relationships/hyperlink" Target="https://www.basarisiralamalari.com/sac-bakimi-ve-guzellik-hizmetleri-2-yillik-2024-taban-puanlari-ve-basari-siralamasi/" TargetMode="External"/><Relationship Id="rId61" Type="http://schemas.openxmlformats.org/officeDocument/2006/relationships/hyperlink" Target="https://www.basarisiralamalari.com/dokum-2-yillik-2024-taban-puanlari-ve-basari-siralamasi/" TargetMode="External"/><Relationship Id="rId82" Type="http://schemas.openxmlformats.org/officeDocument/2006/relationships/hyperlink" Target="https://www.basarisiralamalari.com/findik-eksperligi-2-yillik-2024-taban-puanlari-ve-basari-siralamasi/" TargetMode="External"/><Relationship Id="rId152" Type="http://schemas.openxmlformats.org/officeDocument/2006/relationships/hyperlink" Target="https://www.basarisiralamalari.com/optisyenlik-2-yillik-2024-taban-puanlari-ve-basari-siralamasi/" TargetMode="External"/><Relationship Id="rId173" Type="http://schemas.openxmlformats.org/officeDocument/2006/relationships/hyperlink" Target="https://www.basarisiralamalari.com/rayli-sistemler-isletmeciligi-2-yillik-2024-taban-puanlari-ve-basari-siralamasi/" TargetMode="External"/><Relationship Id="rId194" Type="http://schemas.openxmlformats.org/officeDocument/2006/relationships/hyperlink" Target="https://www.basarisiralamalari.com/sosyal-guvenlik-2-yillik-2024-taban-puanlari-ve-basari-siralamasi/" TargetMode="External"/><Relationship Id="rId199" Type="http://schemas.openxmlformats.org/officeDocument/2006/relationships/hyperlink" Target="https://www.basarisiralamalari.com/su-urunleri-isleme-teknolojisi-2-yillik-2024-taban-puanlari-ve-basari-siralamasi/" TargetMode="External"/><Relationship Id="rId203" Type="http://schemas.openxmlformats.org/officeDocument/2006/relationships/hyperlink" Target="https://www.basarisiralamalari.com/tahribatsiz-muayene-2-yillik-2024-taban-puanlari-ve-basari-siralamasi/" TargetMode="External"/><Relationship Id="rId208" Type="http://schemas.openxmlformats.org/officeDocument/2006/relationships/hyperlink" Target="https://www.basarisiralamalari.com/tarla-bitkileri-2-yillik-2024-taban-puanlari-ve-basari-siralamasi/" TargetMode="External"/><Relationship Id="rId229" Type="http://schemas.openxmlformats.org/officeDocument/2006/relationships/hyperlink" Target="https://www.basarisiralamalari.com/yag-endustrisi-2-yillik-2024-taban-puanlari-ve-basari-siralamasi/" TargetMode="External"/><Relationship Id="rId19" Type="http://schemas.openxmlformats.org/officeDocument/2006/relationships/hyperlink" Target="https://www.basarisiralamalari.com/ayakkabi-tasarim-ve-uretimi-2024-taban-puanlari-ve-basari-siralamasi/" TargetMode="External"/><Relationship Id="rId224" Type="http://schemas.openxmlformats.org/officeDocument/2006/relationships/hyperlink" Target="https://www.basarisiralamalari.com/un-ve-unlu-mamuller-teknolojisi-2-yillik-2024-taban-puanlari-ve-basari-siralamasi/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www.basarisiralamalari.com/aricilik-2024-taban-puanlari-ve-basari-siralamasi/" TargetMode="External"/><Relationship Id="rId30" Type="http://schemas.openxmlformats.org/officeDocument/2006/relationships/hyperlink" Target="https://www.basarisiralamalari.com/bilgisayar-teknolojisi-2-yillik-2024-taban-puanlari-ve-basari-siralamasi/" TargetMode="External"/><Relationship Id="rId35" Type="http://schemas.openxmlformats.org/officeDocument/2006/relationships/hyperlink" Target="https://www.basarisiralamalari.com/boya-teknolojisi-2-yillik-2024-taban-puanlari-ve-basari-siralamasi/" TargetMode="External"/><Relationship Id="rId56" Type="http://schemas.openxmlformats.org/officeDocument/2006/relationships/hyperlink" Target="https://www.basarisiralamalari.com/dijital-fabrika-teknolojileri-2-yillik-2024-taban-puanlari-ve-basari-siralamasi/" TargetMode="External"/><Relationship Id="rId77" Type="http://schemas.openxmlformats.org/officeDocument/2006/relationships/hyperlink" Target="https://www.basarisiralamalari.com/eser-koruma-2-yillik-2024-taban-puanlari-ve-basari-siralamasi/" TargetMode="External"/><Relationship Id="rId100" Type="http://schemas.openxmlformats.org/officeDocument/2006/relationships/hyperlink" Target="https://www.basarisiralamalari.com/hava-lojistigi-2-yillik-2024-taban-puanlari-ve-basari-siralamasi/" TargetMode="External"/><Relationship Id="rId105" Type="http://schemas.openxmlformats.org/officeDocument/2006/relationships/hyperlink" Target="https://www.basarisiralamalari.com/ikram-hizmetleri-2-yillik-2024-taban-puanlari-ve-basari-siralamasi/" TargetMode="External"/><Relationship Id="rId126" Type="http://schemas.openxmlformats.org/officeDocument/2006/relationships/hyperlink" Target="https://www.basarisiralamalari.com/laboratuvar-teknolojisi-2-yillik-2024-taban-puanlari-ve-basari-siralamasi/" TargetMode="External"/><Relationship Id="rId147" Type="http://schemas.openxmlformats.org/officeDocument/2006/relationships/hyperlink" Target="https://www.basarisiralamalari.com/muhasebe-ve-vergi-uygulamalari-2-yillik-2024-taban-puanlari-ve-basari-siralamasi/" TargetMode="External"/><Relationship Id="rId168" Type="http://schemas.openxmlformats.org/officeDocument/2006/relationships/hyperlink" Target="https://www.basarisiralamalari.com/radyo-ve-televizyon-programciligi-2-yillik-2024-taban-puanlari-ve-basari-siralamasi/" TargetMode="External"/><Relationship Id="rId8" Type="http://schemas.openxmlformats.org/officeDocument/2006/relationships/hyperlink" Target="https://www.basarisiralamalari.com/adalet-2024-taban-puanlari-ve-basari-siralamasi/" TargetMode="External"/><Relationship Id="rId51" Type="http://schemas.openxmlformats.org/officeDocument/2006/relationships/hyperlink" Target="https://www.basarisiralamalari.com/deniz-ulastirma-ve-isletme-2-yillik-2024-taban-puanlari-ve-basari-siralamasi/" TargetMode="External"/><Relationship Id="rId72" Type="http://schemas.openxmlformats.org/officeDocument/2006/relationships/hyperlink" Target="https://www.basarisiralamalari.com/endustriyel-hammaddeler-isleme-teknolojisi-2-yillik-2024-taban-puanlari-ve-basari-siralamasi/" TargetMode="External"/><Relationship Id="rId93" Type="http://schemas.openxmlformats.org/officeDocument/2006/relationships/hyperlink" Target="https://www.basarisiralamalari.com/giyim-uretim-teknolojisi-2-yillik-2024-taban-puanlari-ve-basari-siralamasi/" TargetMode="External"/><Relationship Id="rId98" Type="http://schemas.openxmlformats.org/officeDocument/2006/relationships/hyperlink" Target="https://www.basarisiralamalari.com/harita-ve-kadastro-2-yillik-2024-taban-puanlari-ve-basari-siralamasi/" TargetMode="External"/><Relationship Id="rId121" Type="http://schemas.openxmlformats.org/officeDocument/2006/relationships/hyperlink" Target="https://www.basarisiralamalari.com/kozmetik-teknolojisi-2-yillik-2024-taban-puanlari-ve-basari-siralamasi/" TargetMode="External"/><Relationship Id="rId142" Type="http://schemas.openxmlformats.org/officeDocument/2006/relationships/hyperlink" Target="https://www.basarisiralamalari.com/mimari-restorasyon-2-yillik-2024-taban-puanlari-ve-basari-siralamasi/" TargetMode="External"/><Relationship Id="rId163" Type="http://schemas.openxmlformats.org/officeDocument/2006/relationships/hyperlink" Target="https://www.basarisiralamalari.com/perakende-satis-ve-magaza-yonetimi-2-yillik-2024-taban-puanlari-ve-basari-siralamasi/" TargetMode="External"/><Relationship Id="rId184" Type="http://schemas.openxmlformats.org/officeDocument/2006/relationships/hyperlink" Target="https://www.basarisiralamalari.com/sanal-ve-artirilmis-gerceklik-2-yillik-2024-taban-puanlari-ve-basari-siralamasi/" TargetMode="External"/><Relationship Id="rId189" Type="http://schemas.openxmlformats.org/officeDocument/2006/relationships/hyperlink" Target="https://www.basarisiralamalari.com/silah-sanayi-teknikerligi-2-yillik-2024-taban-puanlari-ve-basari-siralamasi/" TargetMode="External"/><Relationship Id="rId219" Type="http://schemas.openxmlformats.org/officeDocument/2006/relationships/hyperlink" Target="https://www.basarisiralamalari.com/turizm-ve-otel-isletmeciligi-2-yillik-2024-taban-puanlari-ve-basari-siralamasi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asarisiralamalari.com/tibbi-tanitim-ve-pazarlama-2-yillik-2024-taban-puanlari-ve-basari-siralamasi/" TargetMode="External"/><Relationship Id="rId230" Type="http://schemas.openxmlformats.org/officeDocument/2006/relationships/hyperlink" Target="https://www.basarisiralamalari.com/yapi-denetimi-2-yillik-2024-taban-puanlari-ve-basari-siralamasi/" TargetMode="External"/><Relationship Id="rId235" Type="http://schemas.openxmlformats.org/officeDocument/2006/relationships/hyperlink" Target="https://www.basarisiralamalari.com/yat-kaptanligi-2-yillik-2024-taban-puanlari-ve-basari-siralamasi/" TargetMode="External"/><Relationship Id="rId25" Type="http://schemas.openxmlformats.org/officeDocument/2006/relationships/hyperlink" Target="https://www.basarisiralamalari.com/bicakcilik-ve-el-aletleri-uretim-teknolojisi-2-yillik-2024-taban-puanlari-ve-basari-siralamasi/" TargetMode="External"/><Relationship Id="rId46" Type="http://schemas.openxmlformats.org/officeDocument/2006/relationships/hyperlink" Target="https://www.basarisiralamalari.com/cini-sanati-ve-tasarimi-2-yillik-2024-taban-puanlari-ve-basari-siralamasi/" TargetMode="External"/><Relationship Id="rId67" Type="http://schemas.openxmlformats.org/officeDocument/2006/relationships/hyperlink" Target="https://www.basarisiralamalari.com/elektronik-teknolojisi-2-yillik-2024-taban-puanlari-ve-basari-siralamasi/" TargetMode="External"/><Relationship Id="rId116" Type="http://schemas.openxmlformats.org/officeDocument/2006/relationships/hyperlink" Target="https://www.basarisiralamalari.com/isletme-yonetimi-2-yillik-2024-taban-puanlari-ve-basari-siralamasi/" TargetMode="External"/><Relationship Id="rId137" Type="http://schemas.openxmlformats.org/officeDocument/2006/relationships/hyperlink" Target="https://www.basarisiralamalari.com/menkul-kiymetler-ve-sermaye-piyasasi-2-yillik-2024-taban-puanlari-ve-basari-siralamasi/" TargetMode="External"/><Relationship Id="rId158" Type="http://schemas.openxmlformats.org/officeDocument/2006/relationships/hyperlink" Target="https://www.basarisiralamalari.com/otopsi-yardimciligi-2-yillik-2024-taban-puanlari-ve-basari-siralamasi/" TargetMode="External"/><Relationship Id="rId20" Type="http://schemas.openxmlformats.org/officeDocument/2006/relationships/hyperlink" Target="https://www.basarisiralamalari.com/bagcilik-2-yillik-2024-taban-puanlari-ve-basari-siralamasi/" TargetMode="External"/><Relationship Id="rId41" Type="http://schemas.openxmlformats.org/officeDocument/2006/relationships/hyperlink" Target="https://www.basarisiralamalari.com/cagri-merkezi-hizmetleri-2-yillik-2024-taban-puanlari-ve-basari-siralamasi/" TargetMode="External"/><Relationship Id="rId62" Type="http://schemas.openxmlformats.org/officeDocument/2006/relationships/hyperlink" Target="https://www.basarisiralamalari.com/eczane-hizmetleri-2-yillik-2024-taban-puanlari-ve-basari-siralamasi/" TargetMode="External"/><Relationship Id="rId83" Type="http://schemas.openxmlformats.org/officeDocument/2006/relationships/hyperlink" Target="https://www.basarisiralamalari.com/fidan-yetistiriciligi-2-yillik-2024-taban-puanlari-ve-basari-siralamasi/" TargetMode="External"/><Relationship Id="rId88" Type="http://schemas.openxmlformats.org/officeDocument/2006/relationships/hyperlink" Target="https://www.basarisiralamalari.com/gemi-insaati-2-yillik-2024-taban-puanlari-ve-basari-siralamasi/" TargetMode="External"/><Relationship Id="rId111" Type="http://schemas.openxmlformats.org/officeDocument/2006/relationships/hyperlink" Target="https://www.basarisiralamalari.com/internet-ve-ag-teknolojileri-2-yillik-2024-taban-puanlari-ve-basari-siralamasi/" TargetMode="External"/><Relationship Id="rId132" Type="http://schemas.openxmlformats.org/officeDocument/2006/relationships/hyperlink" Target="https://www.basarisiralamalari.com/mantarcilik-2-yillik-2024-taban-puanlari-ve-basari-siralamasi/" TargetMode="External"/><Relationship Id="rId153" Type="http://schemas.openxmlformats.org/officeDocument/2006/relationships/hyperlink" Target="https://www.basarisiralamalari.com/organik-tarim-2-yillik-2024-taban-puanlari-ve-basari-siralamasi/" TargetMode="External"/><Relationship Id="rId174" Type="http://schemas.openxmlformats.org/officeDocument/2006/relationships/hyperlink" Target="https://www.basarisiralamalari.com/rayli-sistemler-makine-teknolojisi-2-yillik-2024-taban-puanlari-ve-basari-siralamasi/" TargetMode="External"/><Relationship Id="rId179" Type="http://schemas.openxmlformats.org/officeDocument/2006/relationships/hyperlink" Target="https://www.basarisiralamalari.com/saglik-bilgi-sistemleri-teknikerligi-2-yillik-2024-taban-puanlari-ve-basari-siralamasi/" TargetMode="External"/><Relationship Id="rId195" Type="http://schemas.openxmlformats.org/officeDocument/2006/relationships/hyperlink" Target="https://www.basarisiralamalari.com/sosyal-hizmetler-2-yillik-2024-taban-puanlari-ve-basari-siralamasi/" TargetMode="External"/><Relationship Id="rId209" Type="http://schemas.openxmlformats.org/officeDocument/2006/relationships/hyperlink" Target="https://www.basarisiralamalari.com/tekstil-teknolojisi-2-yillik-2024-taban-puanlari-ve-basari-siralamasi/" TargetMode="External"/><Relationship Id="rId190" Type="http://schemas.openxmlformats.org/officeDocument/2006/relationships/hyperlink" Target="https://www.basarisiralamalari.com/sivil-hava-ulastirma-isletmeciligi-2-yillik-2024-taban-puanlari-ve-basari-siralamasi/" TargetMode="External"/><Relationship Id="rId204" Type="http://schemas.openxmlformats.org/officeDocument/2006/relationships/hyperlink" Target="https://www.basarisiralamalari.com/tapu-ve-kadastro-2-yillik-2024-taban-puanlari-ve-basari-siralamasi/" TargetMode="External"/><Relationship Id="rId220" Type="http://schemas.openxmlformats.org/officeDocument/2006/relationships/hyperlink" Target="https://www.basarisiralamalari.com/turizm-ve-seyahat-hizmetleri-2-yillik-2024-taban-puanlari-ve-basari-siralamasi/" TargetMode="External"/><Relationship Id="rId225" Type="http://schemas.openxmlformats.org/officeDocument/2006/relationships/hyperlink" Target="https://www.basarisiralamalari.com/uygulamali-ingilizce-cevirmenlik-2-yillik-2024-taban-puanlari-ve-basari-siralamasi/" TargetMode="External"/><Relationship Id="rId15" Type="http://schemas.openxmlformats.org/officeDocument/2006/relationships/hyperlink" Target="https://www.basarisiralamalari.com/ascilik-2024-taban-puanlari-ve-basari-siralamasi/" TargetMode="External"/><Relationship Id="rId36" Type="http://schemas.openxmlformats.org/officeDocument/2006/relationships/hyperlink" Target="https://www.basarisiralamalari.com/buro-yonetimi-ve-yonetici-asistanligi-2-yillik-2024-taban-puanlari-ve-basari-siralamasi/" TargetMode="External"/><Relationship Id="rId57" Type="http://schemas.openxmlformats.org/officeDocument/2006/relationships/hyperlink" Target="https://www.basarisiralamalari.com/dis-protez-teknolojisi-2-yillik-2024-taban-puanlari-ve-basari-siralamasi/" TargetMode="External"/><Relationship Id="rId106" Type="http://schemas.openxmlformats.org/officeDocument/2006/relationships/hyperlink" Target="https://www.basarisiralamalari.com/ilahiyat-2-yillik-2024-taban-puanlari-ve-basari-siralamasi/" TargetMode="External"/><Relationship Id="rId127" Type="http://schemas.openxmlformats.org/officeDocument/2006/relationships/hyperlink" Target="https://www.basarisiralamalari.com/lojistik-2-yillik-2024-taban-puanlari-ve-basari-siralamasi/" TargetMode="External"/><Relationship Id="rId10" Type="http://schemas.openxmlformats.org/officeDocument/2006/relationships/hyperlink" Target="https://www.basarisiralamalari.com/alternatif-enerji-kaynaklari-teknolojisi-2024-taban-puanlari-ve-basari-siralamasi/" TargetMode="External"/><Relationship Id="rId31" Type="http://schemas.openxmlformats.org/officeDocument/2006/relationships/hyperlink" Target="https://www.basarisiralamalari.com/bilisim-guvenligi-teknolojisi-2-yillik-2024-taban-puanlari-ve-basari-siralamasi/" TargetMode="External"/><Relationship Id="rId52" Type="http://schemas.openxmlformats.org/officeDocument/2006/relationships/hyperlink" Target="https://www.basarisiralamalari.com/deniz-ve-liman-isletmeciligi-2-yillik-2024-taban-puanlari-ve-basari-siralamasi/" TargetMode="External"/><Relationship Id="rId73" Type="http://schemas.openxmlformats.org/officeDocument/2006/relationships/hyperlink" Target="https://www.basarisiralamalari.com/endustriyel-kalipcilik-2-yillik-2024-taban-puanlari-ve-basari-siralamasi/" TargetMode="External"/><Relationship Id="rId78" Type="http://schemas.openxmlformats.org/officeDocument/2006/relationships/hyperlink" Target="https://www.basarisiralamalari.com/et-ve-urunleri-teknolojisi-2-yillik-2024-taban-puanlari-ve-basari-siralamasi/" TargetMode="External"/><Relationship Id="rId94" Type="http://schemas.openxmlformats.org/officeDocument/2006/relationships/hyperlink" Target="https://www.basarisiralamalari.com/gorsel-iletisim-2-yillik-2024-taban-puanlari-ve-basari-siralamasi/" TargetMode="External"/><Relationship Id="rId99" Type="http://schemas.openxmlformats.org/officeDocument/2006/relationships/hyperlink" Target="https://www.basarisiralamalari.com/hasta-bakimi-2-yillik-2024-taban-puanlari-ve-basari-siralamasi/" TargetMode="External"/><Relationship Id="rId101" Type="http://schemas.openxmlformats.org/officeDocument/2006/relationships/hyperlink" Target="https://www.basarisiralamalari.com/hibrid-ve-elektrikli-tasitlar-teknolojisi-2-yillik-2024-taban-puanlari-ve-basari-siralamasi/" TargetMode="External"/><Relationship Id="rId122" Type="http://schemas.openxmlformats.org/officeDocument/2006/relationships/hyperlink" Target="https://www.basarisiralamalari.com/kuyumculuk-ve-taki-tasarimi-2-yillik-2024-taban-puanlari-ve-basari-siralamasi/" TargetMode="External"/><Relationship Id="rId143" Type="http://schemas.openxmlformats.org/officeDocument/2006/relationships/hyperlink" Target="https://www.basarisiralamalari.com/mobil-teknolojileri-2-yillik-2024-taban-puanlari-ve-basari-siralamasi/" TargetMode="External"/><Relationship Id="rId148" Type="http://schemas.openxmlformats.org/officeDocument/2006/relationships/hyperlink" Target="https://www.basarisiralamalari.com/nufus-ve-vatandaslik-2-yillik-2024-taban-puanlari-ve-basari-siralamasi/" TargetMode="External"/><Relationship Id="rId164" Type="http://schemas.openxmlformats.org/officeDocument/2006/relationships/hyperlink" Target="https://www.basarisiralamalari.com/peyzaj-ve-sus-bitkileri-yetistiriciligi-2-yillik-2024-taban-puanlari-ve-basari-siralamasi/" TargetMode="External"/><Relationship Id="rId169" Type="http://schemas.openxmlformats.org/officeDocument/2006/relationships/hyperlink" Target="https://www.basarisiralamalari.com/radyo-ve-televizyon-teknolojisi-2-yillik-2024-taban-puanlari-ve-basari-siralamasi/" TargetMode="External"/><Relationship Id="rId185" Type="http://schemas.openxmlformats.org/officeDocument/2006/relationships/hyperlink" Target="https://www.basarisiralamalari.com/seracilik-2-yillik-2024-taban-puanlari-ve-basari-siralam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sarisiralamalari.com/agiz-ve-dis-sagligi-2024-taban-puanlari-ve-basari-siralamasi/" TargetMode="External"/><Relationship Id="rId180" Type="http://schemas.openxmlformats.org/officeDocument/2006/relationships/hyperlink" Target="https://www.basarisiralamalari.com/saglik-kurumlari-isletmeciligi-2-yillik-2024-taban-puanlari-ve-basari-siralamasi/" TargetMode="External"/><Relationship Id="rId210" Type="http://schemas.openxmlformats.org/officeDocument/2006/relationships/hyperlink" Target="https://www.basarisiralamalari.com/tekstil-ve-hali-makineleri-2-yillik-2024-taban-puanlari-ve-basari-siralamasi/" TargetMode="External"/><Relationship Id="rId215" Type="http://schemas.openxmlformats.org/officeDocument/2006/relationships/hyperlink" Target="https://www.basarisiralamalari.com/tibbi-ve-aromatik-bitkiler-2-yillik-2024-taban-puanlari-ve-basari-siralamasi/" TargetMode="External"/><Relationship Id="rId236" Type="http://schemas.openxmlformats.org/officeDocument/2006/relationships/hyperlink" Target="https://www.basarisiralamalari.com/yeni-medya-ve-gazetecilik-2-yillik-2024-taban-puanlari-ve-basari-siralamasi/" TargetMode="External"/><Relationship Id="rId26" Type="http://schemas.openxmlformats.org/officeDocument/2006/relationships/hyperlink" Target="https://www.basarisiralamalari.com/bilgi-yonetimi-2-yillik-2024-taban-puanlari-ve-basari-siralamasi/" TargetMode="External"/><Relationship Id="rId231" Type="http://schemas.openxmlformats.org/officeDocument/2006/relationships/hyperlink" Target="https://www.basarisiralamalari.com/yapi-ressamligi-2-yillik-2024-taban-puanlari-ve-basari-siralamasi/" TargetMode="External"/><Relationship Id="rId47" Type="http://schemas.openxmlformats.org/officeDocument/2006/relationships/hyperlink" Target="https://www.basarisiralamalari.com/cocuk-gelisimi-2-yillik-2024-taban-puanlari-ve-basari-siralamasi/" TargetMode="External"/><Relationship Id="rId68" Type="http://schemas.openxmlformats.org/officeDocument/2006/relationships/hyperlink" Target="https://www.basarisiralamalari.com/elektronorofizyoloji-2-yillik-2024-taban-puanlari-ve-basari-siralamasi/" TargetMode="External"/><Relationship Id="rId89" Type="http://schemas.openxmlformats.org/officeDocument/2006/relationships/hyperlink" Target="https://www.basarisiralamalari.com/gemi-makineleri-isletmeciligi-2-yillik-2024-taban-puanlari-ve-basari-siralamasi/" TargetMode="External"/><Relationship Id="rId112" Type="http://schemas.openxmlformats.org/officeDocument/2006/relationships/hyperlink" Target="https://www.basarisiralamalari.com/islami-ilimler-2-yillik-2024-taban-puanlari-ve-basari-siralamasi/" TargetMode="External"/><Relationship Id="rId133" Type="http://schemas.openxmlformats.org/officeDocument/2006/relationships/hyperlink" Target="https://www.basarisiralamalari.com/marka-iletisimi-2-yillik-2024-taban-puanlari-ve-basari-siralamasi/" TargetMode="External"/><Relationship Id="rId154" Type="http://schemas.openxmlformats.org/officeDocument/2006/relationships/hyperlink" Target="https://www.basarisiralamalari.com/ormancilik-ve-orman-urunleri-2-yillik-2024-taban-puanlari-ve-basari-siralamasi/" TargetMode="External"/><Relationship Id="rId175" Type="http://schemas.openxmlformats.org/officeDocument/2006/relationships/hyperlink" Target="https://www.basarisiralamalari.com/rayli-sistemler-makinistligi-2-yillik-2024-taban-puanlari-ve-basari-siralamasi/" TargetMode="External"/><Relationship Id="rId196" Type="http://schemas.openxmlformats.org/officeDocument/2006/relationships/hyperlink" Target="https://www.basarisiralamalari.com/sosyal-medya-yoneticiligi-2-yillik-2024-taban-puanlari-ve-basari-siralamasi/" TargetMode="External"/><Relationship Id="rId200" Type="http://schemas.openxmlformats.org/officeDocument/2006/relationships/hyperlink" Target="https://www.basarisiralamalari.com/sulama-teknolojisi-2-yillik-2024-taban-puanlari-ve-basari-siralamasi/" TargetMode="External"/><Relationship Id="rId16" Type="http://schemas.openxmlformats.org/officeDocument/2006/relationships/hyperlink" Target="https://www.basarisiralamalari.com/atcilik-ve-antrenorlugu-2024-taban-puanlari-ve-basari-siralamasi/" TargetMode="External"/><Relationship Id="rId221" Type="http://schemas.openxmlformats.org/officeDocument/2006/relationships/hyperlink" Target="https://www.basarisiralamalari.com/ucak-teknolojisi-2-yillik-2024-taban-puanlari-ve-basari-siralamasi/" TargetMode="External"/><Relationship Id="rId37" Type="http://schemas.openxmlformats.org/officeDocument/2006/relationships/hyperlink" Target="https://www.basarisiralamalari.com/ceza-infaz-ve-guvenlik-hizmetleri-2-yillik-2024-taban-puanlari-ve-basari-siralamasi/" TargetMode="External"/><Relationship Id="rId58" Type="http://schemas.openxmlformats.org/officeDocument/2006/relationships/hyperlink" Target="https://www.basarisiralamalari.com/diyaliz-2-yillik-2024-taban-puanlari-ve-basari-siralamasi/" TargetMode="External"/><Relationship Id="rId79" Type="http://schemas.openxmlformats.org/officeDocument/2006/relationships/hyperlink" Target="https://www.basarisiralamalari.com/e-ticaret-ve-pazarlama-2-yillik-2024-taban-puanlari-ve-basari-siralamasi/" TargetMode="External"/><Relationship Id="rId102" Type="http://schemas.openxmlformats.org/officeDocument/2006/relationships/hyperlink" Target="https://www.basarisiralamalari.com/hukuk-buro-yonetimi-ve-sekreterligi-2-yillik-2024-taban-puanlari-ve-basari-siralamasi/" TargetMode="External"/><Relationship Id="rId123" Type="http://schemas.openxmlformats.org/officeDocument/2006/relationships/hyperlink" Target="https://www.basarisiralamalari.com/kulturel-miras-ve-turizm-2-yillik-2024-taban-puanlari-ve-basari-siralamasi/" TargetMode="External"/><Relationship Id="rId144" Type="http://schemas.openxmlformats.org/officeDocument/2006/relationships/hyperlink" Target="https://www.basarisiralamalari.com/mobilya-ve-dekorasyon-2-yillik-2024-taban-puanlari-ve-basari-siralamasi/" TargetMode="External"/><Relationship Id="rId90" Type="http://schemas.openxmlformats.org/officeDocument/2006/relationships/hyperlink" Target="https://www.basarisiralamalari.com/geoteknik-2-yillik-2024-taban-puanlari-ve-basari-siralamasi/" TargetMode="External"/><Relationship Id="rId165" Type="http://schemas.openxmlformats.org/officeDocument/2006/relationships/hyperlink" Target="https://www.basarisiralamalari.com/podoloji-2-yillik-2024-taban-puanlari-ve-basari-siralamasi/" TargetMode="External"/><Relationship Id="rId186" Type="http://schemas.openxmlformats.org/officeDocument/2006/relationships/hyperlink" Target="https://www.basarisiralamalari.com/seramik-ve-cam-tasarimi-2-yillik-2024-taban-puanlari-ve-basari-siralamasi/" TargetMode="External"/><Relationship Id="rId211" Type="http://schemas.openxmlformats.org/officeDocument/2006/relationships/hyperlink" Target="https://www.basarisiralamalari.com/tibbi-dokumantasyon-ve-sekreterlik-2-yillik-2024-taban-puanlari-ve-basari-siralamasi/" TargetMode="External"/><Relationship Id="rId232" Type="http://schemas.openxmlformats.org/officeDocument/2006/relationships/hyperlink" Target="https://www.basarisiralamalari.com/yapi-tesisat-teknolojisi-2-yillik-2024-taban-puanlari-ve-basari-siralamasi/" TargetMode="External"/><Relationship Id="rId27" Type="http://schemas.openxmlformats.org/officeDocument/2006/relationships/hyperlink" Target="https://www.basarisiralamalari.com/bilgisayar-destekli-tasarim-ve-animasyon-2-yillik-2024-taban-puanlari-ve-basari-siralamasi/" TargetMode="External"/><Relationship Id="rId48" Type="http://schemas.openxmlformats.org/officeDocument/2006/relationships/hyperlink" Target="https://www.basarisiralamalari.com/cocuk-koruma-ve-bakim-hizmetleri-2-yillik-2024-taban-puanlari-ve-basari-siralamasi/" TargetMode="External"/><Relationship Id="rId69" Type="http://schemas.openxmlformats.org/officeDocument/2006/relationships/hyperlink" Target="https://www.basarisiralamalari.com/emlak-yonetimi-2-yillik-2024-taban-puanlari-ve-basari-siralamasi/" TargetMode="External"/><Relationship Id="rId113" Type="http://schemas.openxmlformats.org/officeDocument/2006/relationships/hyperlink" Target="https://www.basarisiralamalari.com/is-makineleri-operatorlugu-2-yillik-2024-taban-puanlari-ve-basari-siralamasi/" TargetMode="External"/><Relationship Id="rId134" Type="http://schemas.openxmlformats.org/officeDocument/2006/relationships/hyperlink" Target="https://www.basarisiralamalari.com/marina-ve-yat-isletmeciligi-2-yillik-2024-taban-puanlari-ve-basari-siralamas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2023-11-30T10:14:00Z</dcterms:created>
  <dcterms:modified xsi:type="dcterms:W3CDTF">2023-11-30T10:23:00Z</dcterms:modified>
</cp:coreProperties>
</file>